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5953"/>
        <w:gridCol w:w="2929"/>
        <w:gridCol w:w="2930"/>
        <w:gridCol w:w="2930"/>
      </w:tblGrid>
      <w:tr w:rsidR="00164249" w:rsidRPr="00164249" w:rsidTr="00164249">
        <w:tc>
          <w:tcPr>
            <w:tcW w:w="851" w:type="dxa"/>
            <w:vAlign w:val="center"/>
          </w:tcPr>
          <w:p w:rsidR="00164249" w:rsidRDefault="00164249" w:rsidP="00DE5F0F">
            <w:pPr>
              <w:ind w:left="34" w:right="7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24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E5F0F" w:rsidRPr="00164249" w:rsidRDefault="00164249" w:rsidP="00DE5F0F">
            <w:pPr>
              <w:ind w:left="34" w:right="7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16424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64249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953" w:type="dxa"/>
            <w:vAlign w:val="center"/>
          </w:tcPr>
          <w:p w:rsidR="00164249" w:rsidRPr="00164249" w:rsidRDefault="00164249" w:rsidP="00DE5F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2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работы и </w:t>
            </w:r>
            <w:r w:rsidR="00104740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  <w:p w:rsidR="00DE5F0F" w:rsidRPr="00164249" w:rsidRDefault="00164249" w:rsidP="00DE5F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164249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  <w:proofErr w:type="gramEnd"/>
          </w:p>
        </w:tc>
        <w:tc>
          <w:tcPr>
            <w:tcW w:w="2929" w:type="dxa"/>
            <w:vAlign w:val="center"/>
          </w:tcPr>
          <w:p w:rsidR="00164249" w:rsidRDefault="00164249" w:rsidP="00DE5F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2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 место</w:t>
            </w:r>
          </w:p>
          <w:p w:rsidR="00DE5F0F" w:rsidRPr="00164249" w:rsidRDefault="00164249" w:rsidP="00DE5F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164249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проведения</w:t>
            </w:r>
            <w:proofErr w:type="gramEnd"/>
          </w:p>
        </w:tc>
        <w:tc>
          <w:tcPr>
            <w:tcW w:w="2930" w:type="dxa"/>
            <w:vAlign w:val="center"/>
          </w:tcPr>
          <w:p w:rsidR="00DE5F0F" w:rsidRPr="00164249" w:rsidRDefault="00164249" w:rsidP="00DE5F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249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группа</w:t>
            </w:r>
          </w:p>
        </w:tc>
        <w:tc>
          <w:tcPr>
            <w:tcW w:w="2930" w:type="dxa"/>
            <w:vAlign w:val="center"/>
          </w:tcPr>
          <w:p w:rsidR="00DE5F0F" w:rsidRPr="00164249" w:rsidRDefault="00164249" w:rsidP="001642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2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Ответственные </w:t>
            </w:r>
          </w:p>
        </w:tc>
      </w:tr>
      <w:tr w:rsidR="00164249" w:rsidRPr="00164249" w:rsidTr="00164249">
        <w:tc>
          <w:tcPr>
            <w:tcW w:w="851" w:type="dxa"/>
            <w:vAlign w:val="center"/>
          </w:tcPr>
          <w:p w:rsidR="00DE5F0F" w:rsidRPr="00164249" w:rsidRDefault="00164249" w:rsidP="00164249">
            <w:pPr>
              <w:ind w:left="34" w:right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3" w:type="dxa"/>
          </w:tcPr>
          <w:p w:rsidR="00DE5F0F" w:rsidRPr="00164249" w:rsidRDefault="00164249" w:rsidP="00DE5F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«Наше село – капелька России»</w:t>
            </w:r>
            <w:r w:rsidR="006F79C1">
              <w:rPr>
                <w:rFonts w:ascii="Times New Roman" w:hAnsi="Times New Roman" w:cs="Times New Roman"/>
                <w:sz w:val="28"/>
                <w:szCs w:val="28"/>
              </w:rPr>
              <w:t xml:space="preserve"> с показом презентации</w:t>
            </w:r>
          </w:p>
        </w:tc>
        <w:tc>
          <w:tcPr>
            <w:tcW w:w="2929" w:type="dxa"/>
          </w:tcPr>
          <w:p w:rsidR="00DE5F0F" w:rsidRDefault="00164249" w:rsidP="00DE5F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25.12.2019г.</w:t>
            </w:r>
          </w:p>
          <w:p w:rsidR="00164249" w:rsidRPr="00164249" w:rsidRDefault="00257C2F" w:rsidP="00257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Спортивный</w:t>
            </w:r>
            <w:r w:rsidR="006F79C1">
              <w:rPr>
                <w:rFonts w:ascii="Times New Roman" w:hAnsi="Times New Roman" w:cs="Times New Roman"/>
                <w:sz w:val="28"/>
                <w:szCs w:val="28"/>
              </w:rPr>
              <w:t xml:space="preserve"> зал ДОУ</w:t>
            </w:r>
          </w:p>
        </w:tc>
        <w:tc>
          <w:tcPr>
            <w:tcW w:w="2930" w:type="dxa"/>
          </w:tcPr>
          <w:p w:rsidR="00DE5F0F" w:rsidRPr="00164249" w:rsidRDefault="00164249" w:rsidP="00DE5F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</w:p>
        </w:tc>
        <w:tc>
          <w:tcPr>
            <w:tcW w:w="2930" w:type="dxa"/>
          </w:tcPr>
          <w:p w:rsidR="00DE5F0F" w:rsidRPr="00164249" w:rsidRDefault="006F79C1" w:rsidP="00DE5F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 групп, инструктор по ФК</w:t>
            </w:r>
          </w:p>
        </w:tc>
      </w:tr>
      <w:tr w:rsidR="009308D7" w:rsidRPr="00164249" w:rsidTr="00164249">
        <w:tc>
          <w:tcPr>
            <w:tcW w:w="851" w:type="dxa"/>
            <w:vAlign w:val="center"/>
          </w:tcPr>
          <w:p w:rsidR="009308D7" w:rsidRPr="00164249" w:rsidRDefault="009308D7" w:rsidP="009308D7">
            <w:pPr>
              <w:ind w:left="34" w:right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3" w:type="dxa"/>
          </w:tcPr>
          <w:p w:rsidR="009308D7" w:rsidRPr="00164249" w:rsidRDefault="009308D7" w:rsidP="009308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Папка-передвижка «Боевой листок» (информация о жизни белоглинцев во время оккупации и об освободителях села от немецко-фашистских захватчиков)</w:t>
            </w:r>
          </w:p>
        </w:tc>
        <w:tc>
          <w:tcPr>
            <w:tcW w:w="2929" w:type="dxa"/>
          </w:tcPr>
          <w:p w:rsidR="009308D7" w:rsidRDefault="009308D7" w:rsidP="009308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25.01.2019 –</w:t>
            </w:r>
          </w:p>
          <w:p w:rsidR="009308D7" w:rsidRDefault="00892671" w:rsidP="009308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9308D7">
              <w:rPr>
                <w:rFonts w:ascii="Times New Roman" w:hAnsi="Times New Roman" w:cs="Times New Roman"/>
                <w:sz w:val="28"/>
                <w:szCs w:val="28"/>
              </w:rPr>
              <w:t>.01.2020гг.</w:t>
            </w:r>
          </w:p>
          <w:p w:rsidR="009308D7" w:rsidRPr="00164249" w:rsidRDefault="009308D7" w:rsidP="009308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группах</w:t>
            </w:r>
          </w:p>
        </w:tc>
        <w:tc>
          <w:tcPr>
            <w:tcW w:w="2930" w:type="dxa"/>
          </w:tcPr>
          <w:p w:rsidR="009308D7" w:rsidRPr="00164249" w:rsidRDefault="009308D7" w:rsidP="009308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</w:p>
        </w:tc>
        <w:tc>
          <w:tcPr>
            <w:tcW w:w="2930" w:type="dxa"/>
          </w:tcPr>
          <w:p w:rsidR="009308D7" w:rsidRPr="00164249" w:rsidRDefault="009308D7" w:rsidP="009308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Инструктор по ФК</w:t>
            </w:r>
          </w:p>
        </w:tc>
      </w:tr>
      <w:tr w:rsidR="00015803" w:rsidRPr="00164249" w:rsidTr="00164249">
        <w:tc>
          <w:tcPr>
            <w:tcW w:w="851" w:type="dxa"/>
            <w:vAlign w:val="center"/>
          </w:tcPr>
          <w:p w:rsidR="00015803" w:rsidRPr="00164249" w:rsidRDefault="00015803" w:rsidP="00015803">
            <w:pPr>
              <w:ind w:left="34" w:right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3" w:type="dxa"/>
          </w:tcPr>
          <w:p w:rsidR="00015803" w:rsidRPr="00164249" w:rsidRDefault="00015803" w:rsidP="00015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Папка-передвижка </w:t>
            </w:r>
            <w:r w:rsidRPr="0089267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15803">
              <w:rPr>
                <w:rFonts w:ascii="Times New Roman" w:hAnsi="Times New Roman" w:cs="Times New Roman"/>
                <w:sz w:val="28"/>
                <w:szCs w:val="28"/>
              </w:rPr>
              <w:t>Нравственно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580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5803">
              <w:rPr>
                <w:rFonts w:ascii="Times New Roman" w:hAnsi="Times New Roman" w:cs="Times New Roman"/>
                <w:sz w:val="28"/>
                <w:szCs w:val="28"/>
              </w:rPr>
              <w:t>патриотический проект по физическому развитию «Слава тебе, победитель-солдат»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(информация о проведенных мероприятиях)</w:t>
            </w:r>
          </w:p>
        </w:tc>
        <w:tc>
          <w:tcPr>
            <w:tcW w:w="2929" w:type="dxa"/>
          </w:tcPr>
          <w:p w:rsidR="00015803" w:rsidRDefault="00015803" w:rsidP="00015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25.01.2019 –</w:t>
            </w:r>
          </w:p>
          <w:p w:rsidR="00015803" w:rsidRDefault="00015803" w:rsidP="00015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27.01.2020гг.</w:t>
            </w:r>
          </w:p>
          <w:p w:rsidR="00015803" w:rsidRPr="00164249" w:rsidRDefault="00015803" w:rsidP="00015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группах</w:t>
            </w:r>
          </w:p>
        </w:tc>
        <w:tc>
          <w:tcPr>
            <w:tcW w:w="2930" w:type="dxa"/>
          </w:tcPr>
          <w:p w:rsidR="00015803" w:rsidRPr="00164249" w:rsidRDefault="00015803" w:rsidP="00015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</w:p>
        </w:tc>
        <w:tc>
          <w:tcPr>
            <w:tcW w:w="2930" w:type="dxa"/>
          </w:tcPr>
          <w:p w:rsidR="00015803" w:rsidRPr="00164249" w:rsidRDefault="00015803" w:rsidP="00015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 групп, инструктор по ФК</w:t>
            </w:r>
          </w:p>
        </w:tc>
      </w:tr>
      <w:tr w:rsidR="00892671" w:rsidRPr="00164249" w:rsidTr="00164249">
        <w:tc>
          <w:tcPr>
            <w:tcW w:w="851" w:type="dxa"/>
            <w:vAlign w:val="center"/>
          </w:tcPr>
          <w:p w:rsidR="00892671" w:rsidRPr="00164249" w:rsidRDefault="00892671" w:rsidP="00892671">
            <w:pPr>
              <w:ind w:left="34" w:right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3" w:type="dxa"/>
          </w:tcPr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 для родителей «Детская литература о ВОВ»</w:t>
            </w:r>
          </w:p>
        </w:tc>
        <w:tc>
          <w:tcPr>
            <w:tcW w:w="2929" w:type="dxa"/>
          </w:tcPr>
          <w:p w:rsidR="00892671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30.12.2019г.</w:t>
            </w:r>
          </w:p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Буклеты </w:t>
            </w:r>
          </w:p>
        </w:tc>
        <w:tc>
          <w:tcPr>
            <w:tcW w:w="2930" w:type="dxa"/>
          </w:tcPr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</w:p>
        </w:tc>
        <w:tc>
          <w:tcPr>
            <w:tcW w:w="2930" w:type="dxa"/>
          </w:tcPr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 групп, инструктор по ФК</w:t>
            </w:r>
          </w:p>
        </w:tc>
      </w:tr>
      <w:tr w:rsidR="00892671" w:rsidRPr="00164249" w:rsidTr="00164249">
        <w:tc>
          <w:tcPr>
            <w:tcW w:w="851" w:type="dxa"/>
            <w:vAlign w:val="center"/>
          </w:tcPr>
          <w:p w:rsidR="00892671" w:rsidRPr="00164249" w:rsidRDefault="00892671" w:rsidP="00892671">
            <w:pPr>
              <w:ind w:left="34" w:right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3" w:type="dxa"/>
          </w:tcPr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ООД по физкультуре «Мы – кубанцы-удальцы»</w:t>
            </w:r>
          </w:p>
        </w:tc>
        <w:tc>
          <w:tcPr>
            <w:tcW w:w="2929" w:type="dxa"/>
          </w:tcPr>
          <w:p w:rsidR="00892671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15.01.2020г.</w:t>
            </w:r>
          </w:p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Спортивный зал ДОУ</w:t>
            </w:r>
          </w:p>
        </w:tc>
        <w:tc>
          <w:tcPr>
            <w:tcW w:w="2930" w:type="dxa"/>
          </w:tcPr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Средние группы</w:t>
            </w:r>
          </w:p>
        </w:tc>
        <w:tc>
          <w:tcPr>
            <w:tcW w:w="2930" w:type="dxa"/>
          </w:tcPr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Инструктор по ФК</w:t>
            </w:r>
          </w:p>
        </w:tc>
      </w:tr>
      <w:tr w:rsidR="00892671" w:rsidRPr="00164249" w:rsidTr="00164249">
        <w:tc>
          <w:tcPr>
            <w:tcW w:w="851" w:type="dxa"/>
            <w:vAlign w:val="center"/>
          </w:tcPr>
          <w:p w:rsidR="00892671" w:rsidRPr="00164249" w:rsidRDefault="00892671" w:rsidP="00892671">
            <w:pPr>
              <w:ind w:left="34" w:right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3" w:type="dxa"/>
          </w:tcPr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ООД по физкультуре «Мы – военные»</w:t>
            </w:r>
          </w:p>
        </w:tc>
        <w:tc>
          <w:tcPr>
            <w:tcW w:w="2929" w:type="dxa"/>
          </w:tcPr>
          <w:p w:rsidR="00892671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17.01.2020г.</w:t>
            </w:r>
          </w:p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Спортивный зал ДОУ</w:t>
            </w:r>
          </w:p>
        </w:tc>
        <w:tc>
          <w:tcPr>
            <w:tcW w:w="2930" w:type="dxa"/>
          </w:tcPr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Старшая, подготовительная группы</w:t>
            </w:r>
          </w:p>
        </w:tc>
        <w:tc>
          <w:tcPr>
            <w:tcW w:w="2930" w:type="dxa"/>
          </w:tcPr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Инструктор по ФК</w:t>
            </w:r>
          </w:p>
        </w:tc>
      </w:tr>
      <w:tr w:rsidR="00892671" w:rsidRPr="00164249" w:rsidTr="00164249">
        <w:tc>
          <w:tcPr>
            <w:tcW w:w="851" w:type="dxa"/>
            <w:vAlign w:val="center"/>
          </w:tcPr>
          <w:p w:rsidR="00892671" w:rsidRPr="00164249" w:rsidRDefault="00892671" w:rsidP="00892671">
            <w:pPr>
              <w:ind w:left="34" w:right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53" w:type="dxa"/>
          </w:tcPr>
          <w:p w:rsidR="00892671" w:rsidRPr="00164249" w:rsidRDefault="00892671" w:rsidP="00DB52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в Белоглинскую межпоселенческую библиотеку на тему «</w:t>
            </w:r>
            <w:r w:rsidR="00DB529F">
              <w:rPr>
                <w:rFonts w:ascii="Times New Roman" w:hAnsi="Times New Roman" w:cs="Times New Roman"/>
                <w:sz w:val="28"/>
                <w:szCs w:val="28"/>
              </w:rPr>
              <w:t>Как рассказать детям о войне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29" w:type="dxa"/>
          </w:tcPr>
          <w:p w:rsidR="00892671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20.01.2020г.</w:t>
            </w:r>
          </w:p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Сельская б</w:t>
            </w:r>
            <w:r w:rsidR="00DB529F">
              <w:rPr>
                <w:rFonts w:ascii="Times New Roman" w:hAnsi="Times New Roman" w:cs="Times New Roman"/>
                <w:sz w:val="28"/>
                <w:szCs w:val="28"/>
              </w:rPr>
              <w:t>иблиотека, ул. Крестьянская, 92</w:t>
            </w:r>
          </w:p>
        </w:tc>
        <w:tc>
          <w:tcPr>
            <w:tcW w:w="2930" w:type="dxa"/>
          </w:tcPr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Подготовительная группа</w:t>
            </w:r>
          </w:p>
        </w:tc>
        <w:tc>
          <w:tcPr>
            <w:tcW w:w="2930" w:type="dxa"/>
          </w:tcPr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 групп, инструктор по ФК</w:t>
            </w:r>
          </w:p>
        </w:tc>
      </w:tr>
      <w:tr w:rsidR="00892671" w:rsidRPr="00164249" w:rsidTr="00164249">
        <w:tc>
          <w:tcPr>
            <w:tcW w:w="851" w:type="dxa"/>
            <w:vAlign w:val="center"/>
          </w:tcPr>
          <w:p w:rsidR="00892671" w:rsidRPr="00164249" w:rsidRDefault="00892671" w:rsidP="00892671">
            <w:pPr>
              <w:ind w:left="34" w:right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53" w:type="dxa"/>
          </w:tcPr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Экскурсия в </w:t>
            </w:r>
            <w:r w:rsidRPr="009308D7">
              <w:rPr>
                <w:rFonts w:ascii="Times New Roman" w:hAnsi="Times New Roman" w:cs="Times New Roman"/>
                <w:sz w:val="28"/>
                <w:szCs w:val="28"/>
              </w:rPr>
              <w:t>Белоглинский историко-краеведческий музей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тему «Освобождение села Белая Глина»</w:t>
            </w:r>
          </w:p>
        </w:tc>
        <w:tc>
          <w:tcPr>
            <w:tcW w:w="2929" w:type="dxa"/>
          </w:tcPr>
          <w:p w:rsidR="00892671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21.01.2020г.</w:t>
            </w:r>
          </w:p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Музыкальный зал ДОУ</w:t>
            </w:r>
          </w:p>
        </w:tc>
        <w:tc>
          <w:tcPr>
            <w:tcW w:w="2930" w:type="dxa"/>
          </w:tcPr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</w:p>
        </w:tc>
        <w:tc>
          <w:tcPr>
            <w:tcW w:w="2930" w:type="dxa"/>
          </w:tcPr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 групп, инструктор по ФК</w:t>
            </w:r>
          </w:p>
        </w:tc>
      </w:tr>
      <w:tr w:rsidR="00892671" w:rsidRPr="00164249" w:rsidTr="00164249">
        <w:tc>
          <w:tcPr>
            <w:tcW w:w="851" w:type="dxa"/>
            <w:vAlign w:val="center"/>
          </w:tcPr>
          <w:p w:rsidR="00892671" w:rsidRPr="00164249" w:rsidRDefault="00015803" w:rsidP="00892671">
            <w:pPr>
              <w:ind w:left="34" w:right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53" w:type="dxa"/>
          </w:tcPr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671">
              <w:rPr>
                <w:rFonts w:ascii="Times New Roman" w:hAnsi="Times New Roman" w:cs="Times New Roman"/>
                <w:sz w:val="28"/>
                <w:szCs w:val="28"/>
              </w:rPr>
              <w:t>Физкультурный досуг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«Мы – защитники»</w:t>
            </w:r>
          </w:p>
        </w:tc>
        <w:tc>
          <w:tcPr>
            <w:tcW w:w="2929" w:type="dxa"/>
          </w:tcPr>
          <w:p w:rsidR="00892671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23.01.2020г.</w:t>
            </w:r>
          </w:p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671">
              <w:rPr>
                <w:rFonts w:ascii="Times New Roman" w:hAnsi="Times New Roman" w:cs="Times New Roman"/>
                <w:sz w:val="28"/>
                <w:szCs w:val="28"/>
              </w:rPr>
              <w:t>Спортивный зал ДОУ</w:t>
            </w:r>
          </w:p>
        </w:tc>
        <w:tc>
          <w:tcPr>
            <w:tcW w:w="2930" w:type="dxa"/>
          </w:tcPr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Средние группы</w:t>
            </w:r>
          </w:p>
        </w:tc>
        <w:tc>
          <w:tcPr>
            <w:tcW w:w="2930" w:type="dxa"/>
          </w:tcPr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 групп, инструктор по ФК</w:t>
            </w:r>
          </w:p>
        </w:tc>
      </w:tr>
      <w:tr w:rsidR="00892671" w:rsidRPr="00164249" w:rsidTr="00164249">
        <w:tc>
          <w:tcPr>
            <w:tcW w:w="851" w:type="dxa"/>
            <w:vAlign w:val="center"/>
          </w:tcPr>
          <w:p w:rsidR="00892671" w:rsidRPr="00164249" w:rsidRDefault="00015803" w:rsidP="00892671">
            <w:pPr>
              <w:ind w:left="34" w:right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53" w:type="dxa"/>
          </w:tcPr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Физкультурный досуг «Боец всегда молодец!»</w:t>
            </w:r>
          </w:p>
        </w:tc>
        <w:tc>
          <w:tcPr>
            <w:tcW w:w="2929" w:type="dxa"/>
          </w:tcPr>
          <w:p w:rsidR="00892671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24.01.2020г.</w:t>
            </w:r>
          </w:p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671">
              <w:rPr>
                <w:rFonts w:ascii="Times New Roman" w:hAnsi="Times New Roman" w:cs="Times New Roman"/>
                <w:sz w:val="28"/>
                <w:szCs w:val="28"/>
              </w:rPr>
              <w:t>Спортивный зал ДОУ</w:t>
            </w:r>
          </w:p>
        </w:tc>
        <w:tc>
          <w:tcPr>
            <w:tcW w:w="2930" w:type="dxa"/>
          </w:tcPr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671">
              <w:rPr>
                <w:rFonts w:ascii="Times New Roman" w:hAnsi="Times New Roman" w:cs="Times New Roman"/>
                <w:sz w:val="28"/>
                <w:szCs w:val="28"/>
              </w:rPr>
              <w:t>Старшая, подготовительная группы</w:t>
            </w:r>
          </w:p>
        </w:tc>
        <w:tc>
          <w:tcPr>
            <w:tcW w:w="2930" w:type="dxa"/>
          </w:tcPr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 групп, инструктор по ФК</w:t>
            </w:r>
          </w:p>
        </w:tc>
      </w:tr>
      <w:tr w:rsidR="00892671" w:rsidRPr="00164249" w:rsidTr="00164249">
        <w:tc>
          <w:tcPr>
            <w:tcW w:w="851" w:type="dxa"/>
            <w:vAlign w:val="center"/>
          </w:tcPr>
          <w:p w:rsidR="00892671" w:rsidRPr="00164249" w:rsidRDefault="00015803" w:rsidP="00892671">
            <w:pPr>
              <w:ind w:left="34" w:right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53" w:type="dxa"/>
          </w:tcPr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семейных стенгазет «Мы – потомки героев»</w:t>
            </w:r>
          </w:p>
        </w:tc>
        <w:tc>
          <w:tcPr>
            <w:tcW w:w="2929" w:type="dxa"/>
          </w:tcPr>
          <w:p w:rsidR="00892671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23.01.2020г,</w:t>
            </w:r>
          </w:p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24.01.2020г.</w:t>
            </w:r>
          </w:p>
        </w:tc>
        <w:tc>
          <w:tcPr>
            <w:tcW w:w="2930" w:type="dxa"/>
          </w:tcPr>
          <w:p w:rsidR="00892671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Средние группы</w:t>
            </w:r>
          </w:p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Старшая, подготовительная группы</w:t>
            </w:r>
          </w:p>
        </w:tc>
        <w:tc>
          <w:tcPr>
            <w:tcW w:w="2930" w:type="dxa"/>
          </w:tcPr>
          <w:p w:rsidR="00892671" w:rsidRPr="00164249" w:rsidRDefault="00892671" w:rsidP="00892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 групп, инструктор по ФК</w:t>
            </w:r>
          </w:p>
        </w:tc>
      </w:tr>
    </w:tbl>
    <w:p w:rsidR="00DE5F0F" w:rsidRPr="00DE5F0F" w:rsidRDefault="00DE5F0F" w:rsidP="00DE5F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E5F0F" w:rsidRPr="00DE5F0F" w:rsidSect="00DE5F0F">
      <w:pgSz w:w="16838" w:h="11906" w:orient="landscape"/>
      <w:pgMar w:top="709" w:right="567" w:bottom="709" w:left="709" w:header="708" w:footer="708" w:gutter="0"/>
      <w:pgBorders>
        <w:top w:val="twistedLines1" w:sz="18" w:space="1" w:color="FF0000"/>
        <w:left w:val="twistedLines1" w:sz="18" w:space="4" w:color="FF0000"/>
        <w:bottom w:val="twistedLines1" w:sz="18" w:space="1" w:color="FF0000"/>
        <w:right w:val="twistedLines1" w:sz="18" w:space="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C34B3"/>
    <w:multiLevelType w:val="hybridMultilevel"/>
    <w:tmpl w:val="BBF8B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92544"/>
    <w:multiLevelType w:val="hybridMultilevel"/>
    <w:tmpl w:val="B3507140"/>
    <w:lvl w:ilvl="0" w:tplc="A89E5AAA">
      <w:start w:val="1"/>
      <w:numFmt w:val="bullet"/>
      <w:lvlText w:val=""/>
      <w:lvlJc w:val="left"/>
      <w:pPr>
        <w:ind w:left="13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01458"/>
    <w:multiLevelType w:val="hybridMultilevel"/>
    <w:tmpl w:val="2C54F5B6"/>
    <w:lvl w:ilvl="0" w:tplc="0419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>
    <w:nsid w:val="200641BF"/>
    <w:multiLevelType w:val="multilevel"/>
    <w:tmpl w:val="DFD46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C37A79"/>
    <w:multiLevelType w:val="hybridMultilevel"/>
    <w:tmpl w:val="4070905C"/>
    <w:lvl w:ilvl="0" w:tplc="85EADF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7B4376F"/>
    <w:multiLevelType w:val="hybridMultilevel"/>
    <w:tmpl w:val="58CC0370"/>
    <w:lvl w:ilvl="0" w:tplc="F8CAE3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D1504C2"/>
    <w:multiLevelType w:val="hybridMultilevel"/>
    <w:tmpl w:val="4A40E90A"/>
    <w:lvl w:ilvl="0" w:tplc="A89E5AAA">
      <w:start w:val="1"/>
      <w:numFmt w:val="bullet"/>
      <w:lvlText w:val="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49B31B2"/>
    <w:multiLevelType w:val="hybridMultilevel"/>
    <w:tmpl w:val="4F303F0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4AB0179B"/>
    <w:multiLevelType w:val="hybridMultilevel"/>
    <w:tmpl w:val="A0FC5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CE7E11"/>
    <w:multiLevelType w:val="hybridMultilevel"/>
    <w:tmpl w:val="44D02CCE"/>
    <w:lvl w:ilvl="0" w:tplc="A89E5AAA">
      <w:start w:val="1"/>
      <w:numFmt w:val="bullet"/>
      <w:lvlText w:val=""/>
      <w:lvlJc w:val="left"/>
      <w:pPr>
        <w:ind w:left="16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>
    <w:nsid w:val="63BE4556"/>
    <w:multiLevelType w:val="multilevel"/>
    <w:tmpl w:val="5B509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3"/>
  </w:num>
  <w:num w:numId="5">
    <w:abstractNumId w:val="10"/>
  </w:num>
  <w:num w:numId="6">
    <w:abstractNumId w:val="4"/>
  </w:num>
  <w:num w:numId="7">
    <w:abstractNumId w:val="7"/>
  </w:num>
  <w:num w:numId="8">
    <w:abstractNumId w:val="1"/>
  </w:num>
  <w:num w:numId="9">
    <w:abstractNumId w:val="9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B2C20"/>
    <w:rsid w:val="00015803"/>
    <w:rsid w:val="00050795"/>
    <w:rsid w:val="0006228D"/>
    <w:rsid w:val="0007327E"/>
    <w:rsid w:val="000844EC"/>
    <w:rsid w:val="000904F8"/>
    <w:rsid w:val="000B7665"/>
    <w:rsid w:val="000E3F90"/>
    <w:rsid w:val="00104740"/>
    <w:rsid w:val="00164249"/>
    <w:rsid w:val="0016653D"/>
    <w:rsid w:val="001B2D66"/>
    <w:rsid w:val="0023573A"/>
    <w:rsid w:val="00250F29"/>
    <w:rsid w:val="00256EE9"/>
    <w:rsid w:val="00257C2F"/>
    <w:rsid w:val="002D7790"/>
    <w:rsid w:val="0033665F"/>
    <w:rsid w:val="00362660"/>
    <w:rsid w:val="00364D71"/>
    <w:rsid w:val="00395B9F"/>
    <w:rsid w:val="004227CD"/>
    <w:rsid w:val="00437980"/>
    <w:rsid w:val="00537625"/>
    <w:rsid w:val="005509F7"/>
    <w:rsid w:val="005F3C05"/>
    <w:rsid w:val="00616EB8"/>
    <w:rsid w:val="0062504C"/>
    <w:rsid w:val="00653A81"/>
    <w:rsid w:val="0066752B"/>
    <w:rsid w:val="006E2066"/>
    <w:rsid w:val="006F79C1"/>
    <w:rsid w:val="007B2C20"/>
    <w:rsid w:val="007B785E"/>
    <w:rsid w:val="007C406E"/>
    <w:rsid w:val="008003AE"/>
    <w:rsid w:val="00842E82"/>
    <w:rsid w:val="008862A8"/>
    <w:rsid w:val="00892406"/>
    <w:rsid w:val="00892671"/>
    <w:rsid w:val="008A16F1"/>
    <w:rsid w:val="008F11BA"/>
    <w:rsid w:val="009308D7"/>
    <w:rsid w:val="009774E1"/>
    <w:rsid w:val="009A3AD7"/>
    <w:rsid w:val="009D698B"/>
    <w:rsid w:val="009E4C3D"/>
    <w:rsid w:val="00A14EE3"/>
    <w:rsid w:val="00A204EB"/>
    <w:rsid w:val="00A2576F"/>
    <w:rsid w:val="00A55E06"/>
    <w:rsid w:val="00AD2AE1"/>
    <w:rsid w:val="00AE1B8A"/>
    <w:rsid w:val="00B916CB"/>
    <w:rsid w:val="00BB030E"/>
    <w:rsid w:val="00BD7154"/>
    <w:rsid w:val="00C22EEC"/>
    <w:rsid w:val="00C725FF"/>
    <w:rsid w:val="00C73FE6"/>
    <w:rsid w:val="00CD4700"/>
    <w:rsid w:val="00CE1EF0"/>
    <w:rsid w:val="00D078B4"/>
    <w:rsid w:val="00D26BBD"/>
    <w:rsid w:val="00D3281A"/>
    <w:rsid w:val="00D6196F"/>
    <w:rsid w:val="00D9331F"/>
    <w:rsid w:val="00DA2504"/>
    <w:rsid w:val="00DB1041"/>
    <w:rsid w:val="00DB529F"/>
    <w:rsid w:val="00DE3992"/>
    <w:rsid w:val="00DE5F0F"/>
    <w:rsid w:val="00EA31CB"/>
    <w:rsid w:val="00F115BF"/>
    <w:rsid w:val="00FC04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703805-2769-466D-8103-41AEF3517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573A"/>
    <w:pPr>
      <w:ind w:left="720"/>
      <w:contextualSpacing/>
    </w:pPr>
  </w:style>
  <w:style w:type="table" w:styleId="a4">
    <w:name w:val="Table Grid"/>
    <w:basedOn w:val="a1"/>
    <w:uiPriority w:val="39"/>
    <w:rsid w:val="00DA2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166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73FE6"/>
  </w:style>
  <w:style w:type="paragraph" w:styleId="a6">
    <w:name w:val="Balloon Text"/>
    <w:basedOn w:val="a"/>
    <w:link w:val="a7"/>
    <w:uiPriority w:val="99"/>
    <w:semiHidden/>
    <w:unhideWhenUsed/>
    <w:rsid w:val="00625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50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9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Карина</cp:lastModifiedBy>
  <cp:revision>23</cp:revision>
  <cp:lastPrinted>2018-09-27T07:15:00Z</cp:lastPrinted>
  <dcterms:created xsi:type="dcterms:W3CDTF">2017-06-23T12:47:00Z</dcterms:created>
  <dcterms:modified xsi:type="dcterms:W3CDTF">2020-01-20T08:53:00Z</dcterms:modified>
</cp:coreProperties>
</file>